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AF454" w14:textId="2BF528DE" w:rsidR="004B7104" w:rsidRPr="004B7104" w:rsidRDefault="000C0F2F" w:rsidP="004B7104">
      <w:pPr>
        <w:spacing w:after="0" w:line="240" w:lineRule="auto"/>
        <w:ind w:firstLine="4500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Ивацевичский </w:t>
      </w:r>
      <w:bookmarkStart w:id="0" w:name="_GoBack"/>
      <w:bookmarkEnd w:id="0"/>
      <w:r w:rsidR="004B7104" w:rsidRPr="004B7104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райисполком</w:t>
      </w:r>
    </w:p>
    <w:p w14:paraId="5BF0B0D6" w14:textId="77777777" w:rsidR="004B7104" w:rsidRDefault="004B7104" w:rsidP="004B7104">
      <w:pPr>
        <w:spacing w:after="0" w:line="240" w:lineRule="auto"/>
        <w:ind w:firstLine="4500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</w:p>
    <w:p w14:paraId="3A24DA18" w14:textId="06CBAAE9" w:rsidR="004B7104" w:rsidRDefault="004B7104" w:rsidP="004B7104">
      <w:pPr>
        <w:spacing w:after="0" w:line="240" w:lineRule="auto"/>
        <w:ind w:firstLine="4500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4B7104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________________________________</w:t>
      </w:r>
    </w:p>
    <w:p w14:paraId="4E684F90" w14:textId="5889DFE2" w:rsidR="009B4079" w:rsidRPr="004B7104" w:rsidRDefault="009B4079" w:rsidP="009B4079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(Ф.И.О.)</w:t>
      </w:r>
    </w:p>
    <w:p w14:paraId="32CF8E9B" w14:textId="40F0E168" w:rsidR="004B7104" w:rsidRDefault="004B7104" w:rsidP="004B7104">
      <w:pPr>
        <w:spacing w:after="0" w:line="240" w:lineRule="auto"/>
        <w:ind w:firstLine="4500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4B7104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________________________________</w:t>
      </w:r>
    </w:p>
    <w:p w14:paraId="740428B9" w14:textId="4D61BDEE" w:rsidR="0074021F" w:rsidRPr="0074021F" w:rsidRDefault="0074021F" w:rsidP="0074021F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(год рождения)</w:t>
      </w:r>
    </w:p>
    <w:p w14:paraId="4B94D842" w14:textId="77777777" w:rsidR="004B7104" w:rsidRPr="004B7104" w:rsidRDefault="004B7104" w:rsidP="004B7104">
      <w:pPr>
        <w:spacing w:after="0" w:line="240" w:lineRule="auto"/>
        <w:ind w:firstLine="4500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4B7104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УНП ___________________________</w:t>
      </w:r>
    </w:p>
    <w:p w14:paraId="283944A7" w14:textId="77777777" w:rsidR="004B7104" w:rsidRPr="004B7104" w:rsidRDefault="004B7104" w:rsidP="004B7104">
      <w:pPr>
        <w:spacing w:after="0" w:line="240" w:lineRule="auto"/>
        <w:ind w:firstLine="4500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proofErr w:type="spellStart"/>
      <w:r w:rsidRPr="004B7104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прож</w:t>
      </w:r>
      <w:proofErr w:type="spellEnd"/>
      <w:r w:rsidRPr="004B7104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. по адресу: _________________</w:t>
      </w:r>
    </w:p>
    <w:p w14:paraId="380B8AFE" w14:textId="2415A208" w:rsidR="004B7104" w:rsidRDefault="004B7104" w:rsidP="004B7104">
      <w:pPr>
        <w:spacing w:after="0" w:line="240" w:lineRule="auto"/>
        <w:ind w:firstLine="4500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4B7104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________________________________</w:t>
      </w:r>
    </w:p>
    <w:p w14:paraId="6CF5C3AD" w14:textId="3EEAC742" w:rsidR="009B4079" w:rsidRPr="004B7104" w:rsidRDefault="009B4079" w:rsidP="004B7104">
      <w:pPr>
        <w:spacing w:after="0" w:line="240" w:lineRule="auto"/>
        <w:ind w:firstLine="4500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________________________________</w:t>
      </w:r>
    </w:p>
    <w:p w14:paraId="2DE00153" w14:textId="38B159B8" w:rsidR="004B7104" w:rsidRPr="004B7104" w:rsidRDefault="004B7104" w:rsidP="004B7104">
      <w:pPr>
        <w:spacing w:after="0" w:line="240" w:lineRule="auto"/>
        <w:ind w:firstLine="4500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4B7104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тел. </w:t>
      </w:r>
      <w:r w:rsidR="009B4079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+375 (____) __________________</w:t>
      </w:r>
    </w:p>
    <w:p w14:paraId="059F98D5" w14:textId="77777777" w:rsidR="004B7104" w:rsidRPr="004B7104" w:rsidRDefault="004B7104" w:rsidP="004B710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</w:p>
    <w:p w14:paraId="56B6E863" w14:textId="12E063C5" w:rsidR="004B7104" w:rsidRPr="004B7104" w:rsidRDefault="000C1046" w:rsidP="004B710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ЗАЯВЛЕНИЕ</w:t>
      </w:r>
      <w:r w:rsidR="004B7104" w:rsidRPr="004B7104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.</w:t>
      </w:r>
    </w:p>
    <w:p w14:paraId="41FE02F8" w14:textId="77777777" w:rsidR="004B7104" w:rsidRPr="004B7104" w:rsidRDefault="004B7104" w:rsidP="004B710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</w:p>
    <w:p w14:paraId="3941E008" w14:textId="6DAC6BE0" w:rsidR="00A57B21" w:rsidRPr="00A57B21" w:rsidRDefault="00C82A82" w:rsidP="00A57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Pr="004E6060">
        <w:rPr>
          <w:rFonts w:ascii="Times New Roman" w:hAnsi="Times New Roman" w:cs="Times New Roman"/>
          <w:sz w:val="30"/>
          <w:szCs w:val="30"/>
        </w:rPr>
        <w:t xml:space="preserve">части второй пункта 2 статьи 378 Налогового кодекса Республики Беларусь </w:t>
      </w:r>
      <w:r w:rsidR="00617D19" w:rsidRPr="00617D19">
        <w:rPr>
          <w:rFonts w:ascii="Times New Roman" w:hAnsi="Times New Roman" w:cs="Times New Roman"/>
          <w:sz w:val="30"/>
          <w:szCs w:val="30"/>
        </w:rPr>
        <w:t>в редакции, вступающей в силу с 1 июля 2023 г.</w:t>
      </w:r>
      <w:r w:rsidR="00617D19">
        <w:rPr>
          <w:rFonts w:ascii="Times New Roman" w:hAnsi="Times New Roman" w:cs="Times New Roman"/>
          <w:sz w:val="30"/>
          <w:szCs w:val="30"/>
        </w:rPr>
        <w:t>,</w:t>
      </w:r>
      <w:r w:rsidR="00617D19" w:rsidRPr="00617D1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4B7104" w:rsidRPr="004B7104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рошу</w:t>
      </w:r>
      <w:r w:rsidR="004E3F3C" w:rsidRPr="004E3F3C">
        <w:rPr>
          <w:rFonts w:ascii="Times New Roman" w:hAnsi="Times New Roman" w:cs="Times New Roman"/>
          <w:sz w:val="30"/>
          <w:szCs w:val="30"/>
        </w:rPr>
        <w:t xml:space="preserve"> </w:t>
      </w:r>
      <w:r w:rsidR="00A57B21">
        <w:rPr>
          <w:rFonts w:ascii="Times New Roman" w:hAnsi="Times New Roman" w:cs="Times New Roman"/>
          <w:sz w:val="30"/>
          <w:szCs w:val="30"/>
        </w:rPr>
        <w:t>принять решение о</w:t>
      </w:r>
      <w:r w:rsidR="00184180">
        <w:rPr>
          <w:rFonts w:ascii="Times New Roman" w:hAnsi="Times New Roman" w:cs="Times New Roman"/>
          <w:sz w:val="30"/>
          <w:szCs w:val="30"/>
        </w:rPr>
        <w:t xml:space="preserve"> применении</w:t>
      </w:r>
      <w:r w:rsidR="00A57B21">
        <w:rPr>
          <w:rFonts w:ascii="Times New Roman" w:hAnsi="Times New Roman" w:cs="Times New Roman"/>
          <w:sz w:val="30"/>
          <w:szCs w:val="30"/>
        </w:rPr>
        <w:t xml:space="preserve"> </w:t>
      </w:r>
      <w:r w:rsidR="00A57B21" w:rsidRPr="00A57B21">
        <w:rPr>
          <w:rFonts w:ascii="Times New Roman" w:hAnsi="Times New Roman" w:cs="Times New Roman"/>
          <w:sz w:val="30"/>
          <w:szCs w:val="30"/>
        </w:rPr>
        <w:t>мною сбора за осуществление ремесленной деятельности</w:t>
      </w:r>
      <w:r w:rsidR="00903EFE">
        <w:rPr>
          <w:rFonts w:ascii="Times New Roman" w:hAnsi="Times New Roman" w:cs="Times New Roman"/>
          <w:sz w:val="30"/>
          <w:szCs w:val="30"/>
        </w:rPr>
        <w:t>.</w:t>
      </w:r>
    </w:p>
    <w:p w14:paraId="5298A72E" w14:textId="2A6424EB" w:rsidR="00A57B21" w:rsidRDefault="00617D19" w:rsidP="004E3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Дополнительно информирую:</w:t>
      </w:r>
    </w:p>
    <w:p w14:paraId="5EE903F1" w14:textId="3078E56C" w:rsidR="00617D19" w:rsidRDefault="00617D19" w:rsidP="00617D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6060">
        <w:rPr>
          <w:rFonts w:ascii="Times New Roman" w:hAnsi="Times New Roman" w:cs="Times New Roman"/>
          <w:sz w:val="30"/>
          <w:szCs w:val="30"/>
        </w:rPr>
        <w:t>вид осуществляемой ремесленной деятельности, изготавливаемых ремесленных товар</w:t>
      </w:r>
      <w:r>
        <w:rPr>
          <w:rFonts w:ascii="Times New Roman" w:hAnsi="Times New Roman" w:cs="Times New Roman"/>
          <w:sz w:val="30"/>
          <w:szCs w:val="30"/>
        </w:rPr>
        <w:t>ов: ___________________________________________</w:t>
      </w:r>
    </w:p>
    <w:p w14:paraId="29063AD3" w14:textId="7A2D3EBE" w:rsidR="00617D19" w:rsidRDefault="00617D19" w:rsidP="00617D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  <w:r w:rsidR="00DC2E70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4EDFDC96" w14:textId="5DB3C15A" w:rsidR="00617D19" w:rsidRDefault="00617D19" w:rsidP="00617D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6060">
        <w:rPr>
          <w:rFonts w:ascii="Times New Roman" w:hAnsi="Times New Roman" w:cs="Times New Roman"/>
          <w:sz w:val="30"/>
          <w:szCs w:val="30"/>
        </w:rPr>
        <w:t>краткое описание процесса изготовления, используемых инструментах и оборудования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__________________________________________________</w:t>
      </w:r>
    </w:p>
    <w:p w14:paraId="540D8E22" w14:textId="1F224F6C" w:rsidR="00617D19" w:rsidRDefault="00617D19" w:rsidP="00617D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  <w:r w:rsidR="00DC2E70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024DA440" w14:textId="67B89700" w:rsidR="00464F35" w:rsidRDefault="00464F35" w:rsidP="00617D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наличие учеников ______________________________________________</w:t>
      </w:r>
    </w:p>
    <w:p w14:paraId="2448C563" w14:textId="44722385" w:rsidR="009B4079" w:rsidRDefault="009B4079" w:rsidP="009B40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Приложение: __________________________________________________</w:t>
      </w:r>
    </w:p>
    <w:p w14:paraId="69C98DEA" w14:textId="1FB4DEA6" w:rsidR="009B4079" w:rsidRDefault="009B4079" w:rsidP="009B40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</w:p>
    <w:p w14:paraId="3538386F" w14:textId="6CDF78FC" w:rsidR="009B4079" w:rsidRPr="00184180" w:rsidRDefault="00184180" w:rsidP="00617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180">
        <w:rPr>
          <w:rFonts w:ascii="Times New Roman" w:hAnsi="Times New Roman" w:cs="Times New Roman"/>
          <w:sz w:val="24"/>
          <w:szCs w:val="24"/>
        </w:rPr>
        <w:t>(</w:t>
      </w:r>
      <w:r w:rsidR="00617D19" w:rsidRPr="00184180">
        <w:rPr>
          <w:rFonts w:ascii="Times New Roman" w:hAnsi="Times New Roman" w:cs="Times New Roman"/>
          <w:sz w:val="24"/>
          <w:szCs w:val="24"/>
        </w:rPr>
        <w:t>ремесленных товаров, фото- и видеоматериалов</w:t>
      </w:r>
      <w:r w:rsidRPr="00184180">
        <w:rPr>
          <w:rFonts w:ascii="Times New Roman" w:hAnsi="Times New Roman" w:cs="Times New Roman"/>
          <w:sz w:val="24"/>
          <w:szCs w:val="24"/>
        </w:rPr>
        <w:t>)</w:t>
      </w:r>
    </w:p>
    <w:p w14:paraId="1AF01ACE" w14:textId="77777777" w:rsidR="00184180" w:rsidRDefault="00184180" w:rsidP="009B40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2A27379" w14:textId="77777777" w:rsidR="00184180" w:rsidRDefault="00184180" w:rsidP="009B40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39CBB05" w14:textId="08410D28" w:rsidR="009B4079" w:rsidRDefault="009B4079" w:rsidP="009B40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 </w:t>
      </w:r>
      <w:r w:rsidR="00ED765B">
        <w:rPr>
          <w:rFonts w:ascii="Times New Roman" w:hAnsi="Times New Roman" w:cs="Times New Roman"/>
          <w:sz w:val="30"/>
          <w:szCs w:val="30"/>
        </w:rPr>
        <w:t xml:space="preserve">              ________________  ________________________</w:t>
      </w:r>
    </w:p>
    <w:p w14:paraId="1FE8A702" w14:textId="3A3264C7" w:rsidR="009B4079" w:rsidRPr="00ED765B" w:rsidRDefault="009B4079" w:rsidP="009B4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5B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ED765B">
        <w:rPr>
          <w:rFonts w:ascii="Times New Roman" w:hAnsi="Times New Roman" w:cs="Times New Roman"/>
          <w:sz w:val="24"/>
          <w:szCs w:val="24"/>
        </w:rPr>
        <w:t>дата)</w:t>
      </w:r>
      <w:r w:rsidR="00ED765B" w:rsidRPr="00ED765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D765B" w:rsidRPr="00ED76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D76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D765B" w:rsidRPr="00ED765B">
        <w:rPr>
          <w:rFonts w:ascii="Times New Roman" w:hAnsi="Times New Roman" w:cs="Times New Roman"/>
          <w:sz w:val="24"/>
          <w:szCs w:val="24"/>
        </w:rPr>
        <w:t xml:space="preserve">      (подпись)                </w:t>
      </w:r>
      <w:r w:rsidR="00ED765B">
        <w:rPr>
          <w:rFonts w:ascii="Times New Roman" w:hAnsi="Times New Roman" w:cs="Times New Roman"/>
          <w:sz w:val="24"/>
          <w:szCs w:val="24"/>
        </w:rPr>
        <w:t xml:space="preserve">    </w:t>
      </w:r>
      <w:r w:rsidR="00ED765B" w:rsidRPr="00ED765B">
        <w:rPr>
          <w:rFonts w:ascii="Times New Roman" w:hAnsi="Times New Roman" w:cs="Times New Roman"/>
          <w:sz w:val="24"/>
          <w:szCs w:val="24"/>
        </w:rPr>
        <w:t xml:space="preserve">  (инициалы, фамилия)</w:t>
      </w:r>
    </w:p>
    <w:sectPr w:rsidR="009B4079" w:rsidRPr="00ED765B" w:rsidSect="00DD653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AF"/>
    <w:rsid w:val="00016763"/>
    <w:rsid w:val="0003636F"/>
    <w:rsid w:val="000818E3"/>
    <w:rsid w:val="000C0F2F"/>
    <w:rsid w:val="000C1046"/>
    <w:rsid w:val="00114700"/>
    <w:rsid w:val="00184180"/>
    <w:rsid w:val="0019035A"/>
    <w:rsid w:val="00202C14"/>
    <w:rsid w:val="00214168"/>
    <w:rsid w:val="00303EAD"/>
    <w:rsid w:val="003A2AA3"/>
    <w:rsid w:val="0043738D"/>
    <w:rsid w:val="00464F35"/>
    <w:rsid w:val="004B7104"/>
    <w:rsid w:val="004E38CA"/>
    <w:rsid w:val="004E3F3C"/>
    <w:rsid w:val="004E6060"/>
    <w:rsid w:val="005618F5"/>
    <w:rsid w:val="00572BAF"/>
    <w:rsid w:val="00577412"/>
    <w:rsid w:val="005A6001"/>
    <w:rsid w:val="00617D19"/>
    <w:rsid w:val="006533F9"/>
    <w:rsid w:val="0074021F"/>
    <w:rsid w:val="00784FC8"/>
    <w:rsid w:val="007D1D26"/>
    <w:rsid w:val="008F308F"/>
    <w:rsid w:val="00903EFE"/>
    <w:rsid w:val="009B4079"/>
    <w:rsid w:val="009C2D5C"/>
    <w:rsid w:val="00A57B21"/>
    <w:rsid w:val="00C82A82"/>
    <w:rsid w:val="00CF3184"/>
    <w:rsid w:val="00D758A0"/>
    <w:rsid w:val="00DC2E70"/>
    <w:rsid w:val="00DD6535"/>
    <w:rsid w:val="00E86D5A"/>
    <w:rsid w:val="00ED765B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55FD"/>
  <w15:chartTrackingRefBased/>
  <w15:docId w15:val="{E1B66AD3-37B6-473A-A50D-169D0EC7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86D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onewind3">
    <w:name w:val="onewind3"/>
    <w:basedOn w:val="a0"/>
    <w:rsid w:val="00E86D5A"/>
    <w:rPr>
      <w:rFonts w:ascii="Wingdings 3" w:hAnsi="Wingdings 3" w:hint="default"/>
    </w:rPr>
  </w:style>
  <w:style w:type="character" w:customStyle="1" w:styleId="20">
    <w:name w:val="Заголовок 2 Знак"/>
    <w:basedOn w:val="a0"/>
    <w:link w:val="2"/>
    <w:uiPriority w:val="9"/>
    <w:semiHidden/>
    <w:rsid w:val="00A57B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03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Грицук Н.В.</dc:creator>
  <cp:keywords/>
  <dc:description/>
  <cp:lastModifiedBy>Людмила Ф. Кульгавеня</cp:lastModifiedBy>
  <cp:revision>4</cp:revision>
  <cp:lastPrinted>2023-04-19T10:07:00Z</cp:lastPrinted>
  <dcterms:created xsi:type="dcterms:W3CDTF">2023-04-19T10:21:00Z</dcterms:created>
  <dcterms:modified xsi:type="dcterms:W3CDTF">2023-05-05T13:09:00Z</dcterms:modified>
</cp:coreProperties>
</file>