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2A" w:rsidRPr="00787048" w:rsidRDefault="00211D2A" w:rsidP="00211D2A">
      <w:pPr>
        <w:widowControl w:val="0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:rsidR="00303069" w:rsidRPr="00303069" w:rsidRDefault="00303069" w:rsidP="00303069">
      <w:pPr>
        <w:jc w:val="center"/>
        <w:rPr>
          <w:rFonts w:eastAsia="Calibri"/>
          <w:b/>
          <w:sz w:val="30"/>
          <w:szCs w:val="30"/>
          <w:lang w:eastAsia="en-US"/>
        </w:rPr>
      </w:pPr>
      <w:r w:rsidRPr="00303069">
        <w:rPr>
          <w:rFonts w:eastAsia="Calibri"/>
          <w:b/>
          <w:sz w:val="30"/>
          <w:szCs w:val="30"/>
          <w:lang w:eastAsia="en-US"/>
        </w:rPr>
        <w:t>О ПРОДАЖЕ НЕЗАСЕЛЕННОГО ЖИЛОГО ПОМЕЩЕНИЯ,</w:t>
      </w:r>
    </w:p>
    <w:p w:rsidR="00303069" w:rsidRPr="00303069" w:rsidRDefault="00303069" w:rsidP="00303069">
      <w:pPr>
        <w:jc w:val="center"/>
        <w:rPr>
          <w:rFonts w:eastAsia="Calibri"/>
          <w:b/>
          <w:sz w:val="30"/>
          <w:szCs w:val="30"/>
          <w:lang w:eastAsia="en-US"/>
        </w:rPr>
      </w:pPr>
      <w:r w:rsidRPr="00303069">
        <w:rPr>
          <w:rFonts w:eastAsia="Calibri"/>
          <w:b/>
          <w:sz w:val="30"/>
          <w:szCs w:val="30"/>
          <w:lang w:eastAsia="en-US"/>
        </w:rPr>
        <w:t>НЕ СООТВЕТСТВУЮЩЕГО САНИТАРНЫМ И</w:t>
      </w:r>
    </w:p>
    <w:p w:rsidR="00303069" w:rsidRPr="00303069" w:rsidRDefault="00303069" w:rsidP="00303069">
      <w:pPr>
        <w:jc w:val="center"/>
        <w:rPr>
          <w:rFonts w:eastAsia="Calibri"/>
          <w:b/>
          <w:sz w:val="30"/>
          <w:szCs w:val="30"/>
          <w:lang w:eastAsia="en-US"/>
        </w:rPr>
      </w:pPr>
      <w:r w:rsidRPr="00303069">
        <w:rPr>
          <w:rFonts w:eastAsia="Calibri"/>
          <w:b/>
          <w:sz w:val="30"/>
          <w:szCs w:val="30"/>
          <w:lang w:eastAsia="en-US"/>
        </w:rPr>
        <w:t>ТЕХНИЧЕСКИМ  ТРЕБОВАНИЯМ</w:t>
      </w:r>
    </w:p>
    <w:p w:rsidR="00BF33BB" w:rsidRDefault="00BF33BB" w:rsidP="009A62D6">
      <w:pPr>
        <w:widowControl w:val="0"/>
        <w:autoSpaceDE w:val="0"/>
        <w:autoSpaceDN w:val="0"/>
        <w:adjustRightInd w:val="0"/>
        <w:ind w:firstLine="708"/>
        <w:jc w:val="center"/>
      </w:pPr>
    </w:p>
    <w:p w:rsidR="009921C7" w:rsidRDefault="003F4667" w:rsidP="00BF33BB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95331E">
        <w:rPr>
          <w:b/>
          <w:color w:val="000000"/>
          <w:sz w:val="28"/>
          <w:szCs w:val="28"/>
        </w:rPr>
        <w:t xml:space="preserve"> </w:t>
      </w:r>
      <w:r w:rsidR="00303069">
        <w:rPr>
          <w:b/>
          <w:color w:val="000000"/>
          <w:sz w:val="28"/>
          <w:szCs w:val="28"/>
        </w:rPr>
        <w:t>10.04.2024 по 10.05</w:t>
      </w:r>
      <w:r w:rsidR="00A67780" w:rsidRPr="00A67780">
        <w:rPr>
          <w:b/>
          <w:color w:val="000000"/>
          <w:sz w:val="28"/>
          <w:szCs w:val="28"/>
        </w:rPr>
        <w:t>.2024</w:t>
      </w:r>
    </w:p>
    <w:p w:rsidR="00303069" w:rsidRDefault="00303069" w:rsidP="00BF33BB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303069" w:rsidRPr="00303069" w:rsidRDefault="00303069" w:rsidP="00303069">
      <w:pPr>
        <w:tabs>
          <w:tab w:val="left" w:pos="709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303069">
        <w:rPr>
          <w:rFonts w:eastAsia="Calibri"/>
          <w:sz w:val="30"/>
          <w:szCs w:val="30"/>
          <w:lang w:eastAsia="en-US"/>
        </w:rPr>
        <w:t>Ивацевичский районный исполнительный комитет (далее – райисполком) продает незаселенное арендное жилье (квартира в блокированном жилом доме), расположенное по адресу: г. Ивацевичи, ул. Брестская, д. 9, кв.2</w:t>
      </w:r>
      <w:r>
        <w:rPr>
          <w:rFonts w:eastAsia="Calibri"/>
          <w:sz w:val="30"/>
          <w:szCs w:val="30"/>
          <w:lang w:eastAsia="en-US"/>
        </w:rPr>
        <w:t xml:space="preserve">                    </w:t>
      </w:r>
      <w:r w:rsidRPr="00303069">
        <w:rPr>
          <w:rFonts w:eastAsia="Calibri"/>
          <w:sz w:val="30"/>
          <w:szCs w:val="30"/>
          <w:lang w:eastAsia="en-US"/>
        </w:rPr>
        <w:t xml:space="preserve"> (общая площадь жилого помещения – 18,4 </w:t>
      </w:r>
      <w:proofErr w:type="spellStart"/>
      <w:r w:rsidRPr="00303069">
        <w:rPr>
          <w:rFonts w:eastAsia="Calibri"/>
          <w:sz w:val="30"/>
          <w:szCs w:val="30"/>
          <w:lang w:eastAsia="en-US"/>
        </w:rPr>
        <w:t>кв.м</w:t>
      </w:r>
      <w:proofErr w:type="spellEnd"/>
      <w:r w:rsidRPr="00303069">
        <w:rPr>
          <w:rFonts w:eastAsia="Calibri"/>
          <w:sz w:val="30"/>
          <w:szCs w:val="30"/>
          <w:lang w:eastAsia="en-US"/>
        </w:rPr>
        <w:t>., количество комнат – 1, год постройки - 1939), без проведения аукциона:</w:t>
      </w:r>
      <w:proofErr w:type="gramEnd"/>
    </w:p>
    <w:p w:rsidR="00303069" w:rsidRPr="00303069" w:rsidRDefault="00303069" w:rsidP="00303069">
      <w:pPr>
        <w:ind w:firstLine="709"/>
        <w:jc w:val="both"/>
        <w:rPr>
          <w:sz w:val="30"/>
          <w:szCs w:val="30"/>
        </w:rPr>
      </w:pPr>
      <w:r w:rsidRPr="00303069">
        <w:rPr>
          <w:sz w:val="30"/>
          <w:szCs w:val="30"/>
        </w:rPr>
        <w:t>гражданам, состоящим на учете нуждающихся в улучшении жилищных условий по месту жительства, по оценочной стоимости</w:t>
      </w:r>
      <w:r>
        <w:rPr>
          <w:sz w:val="30"/>
          <w:szCs w:val="30"/>
        </w:rPr>
        <w:t xml:space="preserve"> </w:t>
      </w:r>
      <w:r w:rsidRPr="00303069">
        <w:rPr>
          <w:b/>
          <w:sz w:val="30"/>
          <w:szCs w:val="30"/>
        </w:rPr>
        <w:t>2 242,59 (две тысячи двести сорок два белорусских рубля 59 копеек)</w:t>
      </w:r>
      <w:r w:rsidRPr="00303069">
        <w:rPr>
          <w:sz w:val="30"/>
          <w:szCs w:val="30"/>
        </w:rPr>
        <w:t>;</w:t>
      </w:r>
    </w:p>
    <w:p w:rsidR="00303069" w:rsidRPr="00303069" w:rsidRDefault="00303069" w:rsidP="00303069">
      <w:pPr>
        <w:ind w:firstLine="709"/>
        <w:jc w:val="both"/>
        <w:rPr>
          <w:sz w:val="30"/>
          <w:szCs w:val="30"/>
        </w:rPr>
      </w:pPr>
      <w:r w:rsidRPr="00303069">
        <w:rPr>
          <w:sz w:val="30"/>
          <w:szCs w:val="30"/>
        </w:rPr>
        <w:t>гражданам из числа собственников квартир, расположенных в блокированных жилых домах, по оценочной стоимости</w:t>
      </w:r>
      <w:r>
        <w:rPr>
          <w:sz w:val="30"/>
          <w:szCs w:val="30"/>
        </w:rPr>
        <w:t xml:space="preserve"> </w:t>
      </w:r>
      <w:r w:rsidRPr="00303069">
        <w:rPr>
          <w:b/>
          <w:sz w:val="30"/>
          <w:szCs w:val="30"/>
        </w:rPr>
        <w:t>2 242,59 (две тысячи двести сорок два белорусских рубля 59 копеек)</w:t>
      </w:r>
      <w:r w:rsidRPr="00303069">
        <w:rPr>
          <w:sz w:val="30"/>
          <w:szCs w:val="30"/>
        </w:rPr>
        <w:t xml:space="preserve">; </w:t>
      </w:r>
    </w:p>
    <w:p w:rsidR="00303069" w:rsidRPr="00303069" w:rsidRDefault="00303069" w:rsidP="00303069">
      <w:pPr>
        <w:ind w:firstLine="709"/>
        <w:jc w:val="both"/>
        <w:rPr>
          <w:sz w:val="30"/>
          <w:szCs w:val="30"/>
        </w:rPr>
      </w:pPr>
      <w:r w:rsidRPr="00303069">
        <w:rPr>
          <w:sz w:val="30"/>
          <w:szCs w:val="30"/>
        </w:rPr>
        <w:t xml:space="preserve">Заявления граждан принимаются в отделе жилищно-коммунального хозяйства райисполкома (г. Ивацевичи, </w:t>
      </w:r>
      <w:r w:rsidR="006E65CA">
        <w:rPr>
          <w:sz w:val="30"/>
          <w:szCs w:val="30"/>
        </w:rPr>
        <w:t xml:space="preserve">           </w:t>
      </w:r>
      <w:bookmarkStart w:id="0" w:name="_GoBack"/>
      <w:bookmarkEnd w:id="0"/>
      <w:r w:rsidRPr="00303069">
        <w:rPr>
          <w:sz w:val="30"/>
          <w:szCs w:val="30"/>
        </w:rPr>
        <w:t xml:space="preserve">ул. Ленина, 44, </w:t>
      </w:r>
      <w:proofErr w:type="spellStart"/>
      <w:r w:rsidRPr="00303069">
        <w:rPr>
          <w:sz w:val="30"/>
          <w:szCs w:val="30"/>
        </w:rPr>
        <w:t>каб</w:t>
      </w:r>
      <w:proofErr w:type="spellEnd"/>
      <w:r w:rsidRPr="00303069">
        <w:rPr>
          <w:sz w:val="30"/>
          <w:szCs w:val="30"/>
        </w:rPr>
        <w:t xml:space="preserve">. 218) с 10.04.2024 по 10.05.2024 в приемное время: понедельник – пятница с 8.00 до 13.00, с 14.00 </w:t>
      </w:r>
      <w:proofErr w:type="gramStart"/>
      <w:r w:rsidRPr="00303069">
        <w:rPr>
          <w:sz w:val="30"/>
          <w:szCs w:val="30"/>
        </w:rPr>
        <w:t>до</w:t>
      </w:r>
      <w:proofErr w:type="gramEnd"/>
      <w:r w:rsidRPr="00303069">
        <w:rPr>
          <w:sz w:val="30"/>
          <w:szCs w:val="30"/>
        </w:rPr>
        <w:t xml:space="preserve"> 17.00. </w:t>
      </w:r>
    </w:p>
    <w:p w:rsidR="00303069" w:rsidRPr="00303069" w:rsidRDefault="00303069" w:rsidP="00303069">
      <w:pPr>
        <w:ind w:firstLine="709"/>
        <w:jc w:val="both"/>
        <w:rPr>
          <w:sz w:val="30"/>
          <w:szCs w:val="30"/>
        </w:rPr>
      </w:pPr>
      <w:r w:rsidRPr="00303069">
        <w:rPr>
          <w:sz w:val="30"/>
          <w:szCs w:val="30"/>
        </w:rPr>
        <w:t xml:space="preserve">При себе иметь паспорт. </w:t>
      </w:r>
    </w:p>
    <w:p w:rsidR="00303069" w:rsidRPr="00303069" w:rsidRDefault="00303069" w:rsidP="00303069">
      <w:pPr>
        <w:ind w:firstLine="709"/>
        <w:jc w:val="both"/>
        <w:rPr>
          <w:sz w:val="30"/>
          <w:szCs w:val="30"/>
        </w:rPr>
      </w:pPr>
      <w:r w:rsidRPr="00303069">
        <w:rPr>
          <w:sz w:val="30"/>
          <w:szCs w:val="30"/>
        </w:rPr>
        <w:t>Справки по телефону: рабочий: 9</w:t>
      </w:r>
      <w:r w:rsidR="006E65CA">
        <w:rPr>
          <w:sz w:val="30"/>
          <w:szCs w:val="30"/>
        </w:rPr>
        <w:t>-</w:t>
      </w:r>
      <w:r w:rsidRPr="00303069">
        <w:rPr>
          <w:sz w:val="30"/>
          <w:szCs w:val="30"/>
        </w:rPr>
        <w:t>28</w:t>
      </w:r>
      <w:r w:rsidR="006E65CA">
        <w:rPr>
          <w:sz w:val="30"/>
          <w:szCs w:val="30"/>
        </w:rPr>
        <w:t>-</w:t>
      </w:r>
      <w:r w:rsidRPr="00303069">
        <w:rPr>
          <w:sz w:val="30"/>
          <w:szCs w:val="30"/>
        </w:rPr>
        <w:t>96, 9</w:t>
      </w:r>
      <w:r w:rsidR="006E65CA">
        <w:rPr>
          <w:sz w:val="30"/>
          <w:szCs w:val="30"/>
        </w:rPr>
        <w:t>-</w:t>
      </w:r>
      <w:r w:rsidRPr="00303069">
        <w:rPr>
          <w:sz w:val="30"/>
          <w:szCs w:val="30"/>
        </w:rPr>
        <w:t>25</w:t>
      </w:r>
      <w:r w:rsidR="006E65CA">
        <w:rPr>
          <w:sz w:val="30"/>
          <w:szCs w:val="30"/>
        </w:rPr>
        <w:t>-</w:t>
      </w:r>
      <w:r w:rsidRPr="00303069">
        <w:rPr>
          <w:sz w:val="30"/>
          <w:szCs w:val="30"/>
        </w:rPr>
        <w:t>28, мобильный:</w:t>
      </w:r>
      <w:r>
        <w:rPr>
          <w:sz w:val="30"/>
          <w:szCs w:val="30"/>
        </w:rPr>
        <w:t xml:space="preserve"> </w:t>
      </w:r>
      <w:r w:rsidRPr="00303069">
        <w:rPr>
          <w:sz w:val="30"/>
          <w:szCs w:val="30"/>
        </w:rPr>
        <w:t>+375-33-670-11-52.</w:t>
      </w:r>
    </w:p>
    <w:p w:rsidR="00303069" w:rsidRPr="00303069" w:rsidRDefault="00303069" w:rsidP="00303069">
      <w:pPr>
        <w:ind w:firstLine="709"/>
        <w:jc w:val="both"/>
        <w:rPr>
          <w:sz w:val="30"/>
          <w:szCs w:val="30"/>
        </w:rPr>
      </w:pPr>
      <w:r w:rsidRPr="00303069">
        <w:rPr>
          <w:sz w:val="30"/>
          <w:szCs w:val="30"/>
        </w:rPr>
        <w:t>По истечении указанного срока райисполком рассмотрит поступившие заявления.</w:t>
      </w:r>
    </w:p>
    <w:p w:rsidR="00303069" w:rsidRPr="00303069" w:rsidRDefault="00303069" w:rsidP="00303069">
      <w:pPr>
        <w:ind w:firstLine="709"/>
        <w:jc w:val="both"/>
        <w:rPr>
          <w:b/>
          <w:i/>
          <w:sz w:val="28"/>
          <w:szCs w:val="30"/>
        </w:rPr>
      </w:pPr>
      <w:r w:rsidRPr="00303069">
        <w:rPr>
          <w:b/>
          <w:i/>
          <w:sz w:val="28"/>
          <w:szCs w:val="30"/>
        </w:rPr>
        <w:t>Справочно:</w:t>
      </w:r>
    </w:p>
    <w:p w:rsidR="00303069" w:rsidRPr="00303069" w:rsidRDefault="00303069" w:rsidP="00303069">
      <w:pPr>
        <w:ind w:firstLine="709"/>
        <w:jc w:val="both"/>
        <w:rPr>
          <w:i/>
          <w:sz w:val="28"/>
          <w:szCs w:val="30"/>
        </w:rPr>
      </w:pPr>
      <w:r w:rsidRPr="00303069">
        <w:rPr>
          <w:i/>
          <w:sz w:val="28"/>
          <w:szCs w:val="30"/>
        </w:rPr>
        <w:t>Продажа незаселенных жилых помещений осуществляется:</w:t>
      </w:r>
    </w:p>
    <w:p w:rsidR="00303069" w:rsidRPr="00303069" w:rsidRDefault="00303069" w:rsidP="00303069">
      <w:pPr>
        <w:ind w:firstLine="709"/>
        <w:jc w:val="both"/>
        <w:rPr>
          <w:i/>
          <w:sz w:val="28"/>
          <w:szCs w:val="30"/>
        </w:rPr>
      </w:pPr>
      <w:r w:rsidRPr="00303069">
        <w:rPr>
          <w:i/>
          <w:sz w:val="28"/>
          <w:szCs w:val="30"/>
        </w:rPr>
        <w:t>гражданам, состоящим на учете нуждающихся в улучшении жилищных условий по месту жительства, на основании заявлений о приобретении жилого помещения с учетом очередности принятия на такой учет.</w:t>
      </w:r>
    </w:p>
    <w:p w:rsidR="00303069" w:rsidRPr="00303069" w:rsidRDefault="00303069" w:rsidP="00303069">
      <w:pPr>
        <w:ind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303069">
        <w:rPr>
          <w:i/>
          <w:sz w:val="28"/>
          <w:szCs w:val="30"/>
        </w:rPr>
        <w:t>гражданам из числа собственников квартир, расположенных в блокированных жилых домах, исходя из очередности поступления их заявлений о приобретении жилого помещения.</w:t>
      </w:r>
    </w:p>
    <w:p w:rsidR="0095331E" w:rsidRDefault="0095331E" w:rsidP="00BF33BB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30"/>
          <w:szCs w:val="30"/>
        </w:rPr>
      </w:pPr>
    </w:p>
    <w:sectPr w:rsidR="0095331E" w:rsidSect="00A868A7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C6" w:rsidRDefault="000005C6" w:rsidP="00211D2A">
      <w:r>
        <w:separator/>
      </w:r>
    </w:p>
  </w:endnote>
  <w:endnote w:type="continuationSeparator" w:id="0">
    <w:p w:rsidR="000005C6" w:rsidRDefault="000005C6" w:rsidP="0021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C6" w:rsidRDefault="000005C6" w:rsidP="00211D2A">
      <w:r>
        <w:separator/>
      </w:r>
    </w:p>
  </w:footnote>
  <w:footnote w:type="continuationSeparator" w:id="0">
    <w:p w:rsidR="000005C6" w:rsidRDefault="000005C6" w:rsidP="0021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12"/>
    <w:rsid w:val="0000027C"/>
    <w:rsid w:val="000005C6"/>
    <w:rsid w:val="00010C2A"/>
    <w:rsid w:val="0001394B"/>
    <w:rsid w:val="00016419"/>
    <w:rsid w:val="00017245"/>
    <w:rsid w:val="0002258C"/>
    <w:rsid w:val="00023B82"/>
    <w:rsid w:val="00037B7A"/>
    <w:rsid w:val="00040022"/>
    <w:rsid w:val="00050F7C"/>
    <w:rsid w:val="0005511E"/>
    <w:rsid w:val="00084561"/>
    <w:rsid w:val="000859F1"/>
    <w:rsid w:val="00085C94"/>
    <w:rsid w:val="00091A95"/>
    <w:rsid w:val="00092011"/>
    <w:rsid w:val="000A1AC2"/>
    <w:rsid w:val="000B1DA7"/>
    <w:rsid w:val="000C4365"/>
    <w:rsid w:val="000C6299"/>
    <w:rsid w:val="000D10BF"/>
    <w:rsid w:val="000D3EB8"/>
    <w:rsid w:val="000D4FB0"/>
    <w:rsid w:val="000D6313"/>
    <w:rsid w:val="000E23B7"/>
    <w:rsid w:val="000E652A"/>
    <w:rsid w:val="000F2D9B"/>
    <w:rsid w:val="000F470D"/>
    <w:rsid w:val="000F577A"/>
    <w:rsid w:val="000F58BF"/>
    <w:rsid w:val="00110880"/>
    <w:rsid w:val="00113680"/>
    <w:rsid w:val="00114820"/>
    <w:rsid w:val="00115911"/>
    <w:rsid w:val="00121200"/>
    <w:rsid w:val="001248D5"/>
    <w:rsid w:val="00130073"/>
    <w:rsid w:val="00130E74"/>
    <w:rsid w:val="00131149"/>
    <w:rsid w:val="001334A9"/>
    <w:rsid w:val="001428AB"/>
    <w:rsid w:val="00142BF4"/>
    <w:rsid w:val="00152607"/>
    <w:rsid w:val="00152C7D"/>
    <w:rsid w:val="001A6BC2"/>
    <w:rsid w:val="001B2088"/>
    <w:rsid w:val="001B49A9"/>
    <w:rsid w:val="001C07D1"/>
    <w:rsid w:val="001D3C08"/>
    <w:rsid w:val="001E23FC"/>
    <w:rsid w:val="001F1161"/>
    <w:rsid w:val="001F11C9"/>
    <w:rsid w:val="00200CDE"/>
    <w:rsid w:val="002043B1"/>
    <w:rsid w:val="00211D2A"/>
    <w:rsid w:val="0022302D"/>
    <w:rsid w:val="00231AD0"/>
    <w:rsid w:val="00234B71"/>
    <w:rsid w:val="00235DF3"/>
    <w:rsid w:val="0024038E"/>
    <w:rsid w:val="0024116B"/>
    <w:rsid w:val="00250640"/>
    <w:rsid w:val="002511D1"/>
    <w:rsid w:val="00252879"/>
    <w:rsid w:val="00261E42"/>
    <w:rsid w:val="00264629"/>
    <w:rsid w:val="00266A88"/>
    <w:rsid w:val="00284305"/>
    <w:rsid w:val="00287517"/>
    <w:rsid w:val="002965AF"/>
    <w:rsid w:val="002C381A"/>
    <w:rsid w:val="002D3713"/>
    <w:rsid w:val="002F23E9"/>
    <w:rsid w:val="002F35B4"/>
    <w:rsid w:val="00303069"/>
    <w:rsid w:val="00303B74"/>
    <w:rsid w:val="00315CE5"/>
    <w:rsid w:val="00317971"/>
    <w:rsid w:val="003313A5"/>
    <w:rsid w:val="0033229C"/>
    <w:rsid w:val="0034009E"/>
    <w:rsid w:val="00343328"/>
    <w:rsid w:val="003531FF"/>
    <w:rsid w:val="00356AE8"/>
    <w:rsid w:val="00356DBC"/>
    <w:rsid w:val="00357B59"/>
    <w:rsid w:val="00375BB4"/>
    <w:rsid w:val="0038761A"/>
    <w:rsid w:val="003976B4"/>
    <w:rsid w:val="003B497B"/>
    <w:rsid w:val="003B6CB9"/>
    <w:rsid w:val="003C4B74"/>
    <w:rsid w:val="003C5ACB"/>
    <w:rsid w:val="003C6430"/>
    <w:rsid w:val="003D7CB0"/>
    <w:rsid w:val="003E5D9E"/>
    <w:rsid w:val="003F09A6"/>
    <w:rsid w:val="003F0A7C"/>
    <w:rsid w:val="003F4667"/>
    <w:rsid w:val="003F7ADC"/>
    <w:rsid w:val="00402C31"/>
    <w:rsid w:val="0040584A"/>
    <w:rsid w:val="00413BF5"/>
    <w:rsid w:val="00421078"/>
    <w:rsid w:val="00425530"/>
    <w:rsid w:val="004579B1"/>
    <w:rsid w:val="00461E2F"/>
    <w:rsid w:val="00462660"/>
    <w:rsid w:val="0046387B"/>
    <w:rsid w:val="00466545"/>
    <w:rsid w:val="004814AB"/>
    <w:rsid w:val="00492F1A"/>
    <w:rsid w:val="004A127A"/>
    <w:rsid w:val="004A3A80"/>
    <w:rsid w:val="004A5AFD"/>
    <w:rsid w:val="004A7CF0"/>
    <w:rsid w:val="004B1D1B"/>
    <w:rsid w:val="004D2B93"/>
    <w:rsid w:val="004D7B3F"/>
    <w:rsid w:val="004F34EC"/>
    <w:rsid w:val="004F634F"/>
    <w:rsid w:val="00505A5F"/>
    <w:rsid w:val="00510121"/>
    <w:rsid w:val="00513D57"/>
    <w:rsid w:val="00513E04"/>
    <w:rsid w:val="005236BC"/>
    <w:rsid w:val="00534274"/>
    <w:rsid w:val="00534DBA"/>
    <w:rsid w:val="00540E7E"/>
    <w:rsid w:val="00547FA8"/>
    <w:rsid w:val="00551258"/>
    <w:rsid w:val="00560F44"/>
    <w:rsid w:val="00565052"/>
    <w:rsid w:val="005677EE"/>
    <w:rsid w:val="00572DB3"/>
    <w:rsid w:val="00573FE4"/>
    <w:rsid w:val="00582076"/>
    <w:rsid w:val="005924B4"/>
    <w:rsid w:val="00593DA9"/>
    <w:rsid w:val="005A6FF1"/>
    <w:rsid w:val="005B76B3"/>
    <w:rsid w:val="005C786B"/>
    <w:rsid w:val="005E2EE0"/>
    <w:rsid w:val="005E5FB2"/>
    <w:rsid w:val="005F52EC"/>
    <w:rsid w:val="00603408"/>
    <w:rsid w:val="00607B56"/>
    <w:rsid w:val="00616D11"/>
    <w:rsid w:val="006223E4"/>
    <w:rsid w:val="00623EED"/>
    <w:rsid w:val="00626A5E"/>
    <w:rsid w:val="006321AD"/>
    <w:rsid w:val="00634108"/>
    <w:rsid w:val="00636C4D"/>
    <w:rsid w:val="0066031F"/>
    <w:rsid w:val="00664709"/>
    <w:rsid w:val="00673975"/>
    <w:rsid w:val="00682A22"/>
    <w:rsid w:val="00683C75"/>
    <w:rsid w:val="0068451B"/>
    <w:rsid w:val="0069531A"/>
    <w:rsid w:val="006A09AF"/>
    <w:rsid w:val="006B6D62"/>
    <w:rsid w:val="006D111E"/>
    <w:rsid w:val="006D3D38"/>
    <w:rsid w:val="006E0623"/>
    <w:rsid w:val="006E65CA"/>
    <w:rsid w:val="006E6E54"/>
    <w:rsid w:val="0071391D"/>
    <w:rsid w:val="00715F68"/>
    <w:rsid w:val="00716DB8"/>
    <w:rsid w:val="0072566D"/>
    <w:rsid w:val="00733A7B"/>
    <w:rsid w:val="00733B42"/>
    <w:rsid w:val="00771FDC"/>
    <w:rsid w:val="00783E5C"/>
    <w:rsid w:val="007923DD"/>
    <w:rsid w:val="00797A78"/>
    <w:rsid w:val="007A2267"/>
    <w:rsid w:val="007B64CE"/>
    <w:rsid w:val="007B687B"/>
    <w:rsid w:val="007C1978"/>
    <w:rsid w:val="008039A2"/>
    <w:rsid w:val="00807C17"/>
    <w:rsid w:val="00812A61"/>
    <w:rsid w:val="00814C5C"/>
    <w:rsid w:val="00817151"/>
    <w:rsid w:val="00823CEC"/>
    <w:rsid w:val="008257E6"/>
    <w:rsid w:val="008275A9"/>
    <w:rsid w:val="00837073"/>
    <w:rsid w:val="00843FCB"/>
    <w:rsid w:val="008640C8"/>
    <w:rsid w:val="008714B2"/>
    <w:rsid w:val="00877C56"/>
    <w:rsid w:val="00895B33"/>
    <w:rsid w:val="008D5B73"/>
    <w:rsid w:val="008E266C"/>
    <w:rsid w:val="008E342C"/>
    <w:rsid w:val="008E43DE"/>
    <w:rsid w:val="008E45F7"/>
    <w:rsid w:val="008E475B"/>
    <w:rsid w:val="008E4A89"/>
    <w:rsid w:val="008F3604"/>
    <w:rsid w:val="009125B4"/>
    <w:rsid w:val="00912FB3"/>
    <w:rsid w:val="00924276"/>
    <w:rsid w:val="009329AA"/>
    <w:rsid w:val="00946B1F"/>
    <w:rsid w:val="0095331E"/>
    <w:rsid w:val="00961A30"/>
    <w:rsid w:val="00963159"/>
    <w:rsid w:val="00976F01"/>
    <w:rsid w:val="009848B1"/>
    <w:rsid w:val="009857EC"/>
    <w:rsid w:val="00985B3F"/>
    <w:rsid w:val="00985C55"/>
    <w:rsid w:val="009921C7"/>
    <w:rsid w:val="009A0AFD"/>
    <w:rsid w:val="009A2F49"/>
    <w:rsid w:val="009A62D6"/>
    <w:rsid w:val="009B6218"/>
    <w:rsid w:val="009B73EE"/>
    <w:rsid w:val="009C2C81"/>
    <w:rsid w:val="009C6534"/>
    <w:rsid w:val="009E126D"/>
    <w:rsid w:val="009E583F"/>
    <w:rsid w:val="009F032C"/>
    <w:rsid w:val="009F4FF7"/>
    <w:rsid w:val="00A04323"/>
    <w:rsid w:val="00A149F7"/>
    <w:rsid w:val="00A17C30"/>
    <w:rsid w:val="00A26CB4"/>
    <w:rsid w:val="00A27788"/>
    <w:rsid w:val="00A42B66"/>
    <w:rsid w:val="00A45689"/>
    <w:rsid w:val="00A4665E"/>
    <w:rsid w:val="00A54B3F"/>
    <w:rsid w:val="00A571BA"/>
    <w:rsid w:val="00A6254F"/>
    <w:rsid w:val="00A65363"/>
    <w:rsid w:val="00A67780"/>
    <w:rsid w:val="00A70531"/>
    <w:rsid w:val="00A76580"/>
    <w:rsid w:val="00A859E5"/>
    <w:rsid w:val="00A868A7"/>
    <w:rsid w:val="00A9714F"/>
    <w:rsid w:val="00AA24BC"/>
    <w:rsid w:val="00AA34AD"/>
    <w:rsid w:val="00AB3B07"/>
    <w:rsid w:val="00AB3C75"/>
    <w:rsid w:val="00AC16A0"/>
    <w:rsid w:val="00AC6ED7"/>
    <w:rsid w:val="00AD1DEB"/>
    <w:rsid w:val="00AE0221"/>
    <w:rsid w:val="00AE6A86"/>
    <w:rsid w:val="00B23F6D"/>
    <w:rsid w:val="00B472C1"/>
    <w:rsid w:val="00B52ED9"/>
    <w:rsid w:val="00B62719"/>
    <w:rsid w:val="00B6581B"/>
    <w:rsid w:val="00B764EA"/>
    <w:rsid w:val="00B77089"/>
    <w:rsid w:val="00B92ECE"/>
    <w:rsid w:val="00B95162"/>
    <w:rsid w:val="00BB03AF"/>
    <w:rsid w:val="00BB4F19"/>
    <w:rsid w:val="00BE59EA"/>
    <w:rsid w:val="00BF33BB"/>
    <w:rsid w:val="00BF388F"/>
    <w:rsid w:val="00C01D34"/>
    <w:rsid w:val="00C021DE"/>
    <w:rsid w:val="00C038BC"/>
    <w:rsid w:val="00C20E79"/>
    <w:rsid w:val="00C30805"/>
    <w:rsid w:val="00C43DD2"/>
    <w:rsid w:val="00C444DF"/>
    <w:rsid w:val="00C44AF7"/>
    <w:rsid w:val="00C44B83"/>
    <w:rsid w:val="00C44EC7"/>
    <w:rsid w:val="00C520BF"/>
    <w:rsid w:val="00C60A12"/>
    <w:rsid w:val="00C63E9F"/>
    <w:rsid w:val="00C64912"/>
    <w:rsid w:val="00C75B09"/>
    <w:rsid w:val="00C76279"/>
    <w:rsid w:val="00C840AF"/>
    <w:rsid w:val="00C84927"/>
    <w:rsid w:val="00CA4FF8"/>
    <w:rsid w:val="00CA7749"/>
    <w:rsid w:val="00CA7A8C"/>
    <w:rsid w:val="00CB5564"/>
    <w:rsid w:val="00CB5EA2"/>
    <w:rsid w:val="00CB670F"/>
    <w:rsid w:val="00CC27F4"/>
    <w:rsid w:val="00CD3512"/>
    <w:rsid w:val="00CF05F9"/>
    <w:rsid w:val="00CF19D8"/>
    <w:rsid w:val="00D03839"/>
    <w:rsid w:val="00D04DD0"/>
    <w:rsid w:val="00D20F1B"/>
    <w:rsid w:val="00D24973"/>
    <w:rsid w:val="00D25D56"/>
    <w:rsid w:val="00D262F4"/>
    <w:rsid w:val="00D31928"/>
    <w:rsid w:val="00D36490"/>
    <w:rsid w:val="00D464A0"/>
    <w:rsid w:val="00D64A16"/>
    <w:rsid w:val="00D65132"/>
    <w:rsid w:val="00D761AA"/>
    <w:rsid w:val="00D776B7"/>
    <w:rsid w:val="00D77A76"/>
    <w:rsid w:val="00D82DB7"/>
    <w:rsid w:val="00D86EDE"/>
    <w:rsid w:val="00D94CCD"/>
    <w:rsid w:val="00DA286B"/>
    <w:rsid w:val="00DA2E91"/>
    <w:rsid w:val="00DA6DF7"/>
    <w:rsid w:val="00DB21DB"/>
    <w:rsid w:val="00DD26BB"/>
    <w:rsid w:val="00DD6232"/>
    <w:rsid w:val="00DF2EBE"/>
    <w:rsid w:val="00DF64B4"/>
    <w:rsid w:val="00E025B2"/>
    <w:rsid w:val="00E06F8D"/>
    <w:rsid w:val="00E11AFB"/>
    <w:rsid w:val="00E1492E"/>
    <w:rsid w:val="00E22214"/>
    <w:rsid w:val="00E25AFB"/>
    <w:rsid w:val="00E45719"/>
    <w:rsid w:val="00E477B9"/>
    <w:rsid w:val="00E618AF"/>
    <w:rsid w:val="00E62C20"/>
    <w:rsid w:val="00E73AAF"/>
    <w:rsid w:val="00E94CC5"/>
    <w:rsid w:val="00E9551C"/>
    <w:rsid w:val="00EB5B35"/>
    <w:rsid w:val="00ED32BE"/>
    <w:rsid w:val="00ED44BB"/>
    <w:rsid w:val="00ED6A6D"/>
    <w:rsid w:val="00EE0F7C"/>
    <w:rsid w:val="00EF42A4"/>
    <w:rsid w:val="00EF4BF2"/>
    <w:rsid w:val="00EF68A3"/>
    <w:rsid w:val="00F03C2D"/>
    <w:rsid w:val="00F05035"/>
    <w:rsid w:val="00F0788E"/>
    <w:rsid w:val="00F11182"/>
    <w:rsid w:val="00F1569D"/>
    <w:rsid w:val="00F238BE"/>
    <w:rsid w:val="00F36F86"/>
    <w:rsid w:val="00F444FE"/>
    <w:rsid w:val="00F50DC4"/>
    <w:rsid w:val="00F50FD0"/>
    <w:rsid w:val="00F603F8"/>
    <w:rsid w:val="00F67222"/>
    <w:rsid w:val="00F72464"/>
    <w:rsid w:val="00F765CA"/>
    <w:rsid w:val="00F83B3B"/>
    <w:rsid w:val="00F85DDA"/>
    <w:rsid w:val="00FA55F3"/>
    <w:rsid w:val="00FB0D40"/>
    <w:rsid w:val="00FB7578"/>
    <w:rsid w:val="00FD15DF"/>
    <w:rsid w:val="00FD252A"/>
    <w:rsid w:val="00FD30A4"/>
    <w:rsid w:val="00FD3F03"/>
    <w:rsid w:val="00FD6D16"/>
    <w:rsid w:val="00FD7537"/>
    <w:rsid w:val="00FE30FA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1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77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1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77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Саюк</dc:creator>
  <cp:keywords/>
  <dc:description/>
  <cp:lastModifiedBy>Михаил М. Шопик</cp:lastModifiedBy>
  <cp:revision>183</cp:revision>
  <cp:lastPrinted>2024-03-26T07:12:00Z</cp:lastPrinted>
  <dcterms:created xsi:type="dcterms:W3CDTF">2021-12-31T06:20:00Z</dcterms:created>
  <dcterms:modified xsi:type="dcterms:W3CDTF">2024-04-10T09:04:00Z</dcterms:modified>
</cp:coreProperties>
</file>